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CB" w:rsidRDefault="00685333" w:rsidP="006677A2">
      <w:pPr>
        <w:tabs>
          <w:tab w:val="left" w:pos="7513"/>
        </w:tabs>
        <w:jc w:val="center"/>
        <w:rPr>
          <w:rFonts w:ascii="Maiandra GD" w:hAnsi="Maiandra GD"/>
          <w:b/>
          <w:u w:val="single"/>
        </w:rPr>
      </w:pPr>
      <w:r w:rsidRPr="007725BB">
        <w:rPr>
          <w:rFonts w:ascii="Maiandra GD" w:hAnsi="Maiandra GD"/>
          <w:b/>
          <w:u w:val="single"/>
        </w:rPr>
        <w:t>6</w:t>
      </w:r>
      <w:r w:rsidR="00961194" w:rsidRPr="007725BB">
        <w:rPr>
          <w:rFonts w:ascii="Maiandra GD" w:hAnsi="Maiandra GD"/>
          <w:b/>
          <w:u w:val="single"/>
        </w:rPr>
        <w:t>C</w:t>
      </w:r>
      <w:r w:rsidR="009F56B8" w:rsidRPr="007725BB">
        <w:rPr>
          <w:rFonts w:ascii="Maiandra GD" w:hAnsi="Maiandra GD"/>
          <w:b/>
          <w:u w:val="single"/>
        </w:rPr>
        <w:t xml:space="preserve"> Timetable </w:t>
      </w:r>
      <w:r w:rsidR="00E8084B">
        <w:rPr>
          <w:rFonts w:ascii="Maiandra GD" w:hAnsi="Maiandra GD"/>
          <w:b/>
          <w:u w:val="single"/>
        </w:rPr>
        <w:t xml:space="preserve">Autumn </w:t>
      </w:r>
      <w:r w:rsidR="00CB1744">
        <w:rPr>
          <w:rFonts w:ascii="Maiandra GD" w:hAnsi="Maiandra GD"/>
          <w:b/>
          <w:u w:val="single"/>
        </w:rPr>
        <w:t>2019</w:t>
      </w:r>
    </w:p>
    <w:p w:rsidR="00CB1744" w:rsidRPr="00CB1744" w:rsidRDefault="00CB1744" w:rsidP="006677A2">
      <w:pPr>
        <w:tabs>
          <w:tab w:val="left" w:pos="7513"/>
        </w:tabs>
        <w:jc w:val="center"/>
        <w:rPr>
          <w:rFonts w:ascii="Maiandra GD" w:hAnsi="Maiandra GD"/>
          <w:b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67"/>
        <w:gridCol w:w="2410"/>
        <w:gridCol w:w="850"/>
        <w:gridCol w:w="709"/>
        <w:gridCol w:w="709"/>
        <w:gridCol w:w="1842"/>
        <w:gridCol w:w="426"/>
        <w:gridCol w:w="283"/>
        <w:gridCol w:w="567"/>
        <w:gridCol w:w="1985"/>
        <w:gridCol w:w="567"/>
        <w:gridCol w:w="2013"/>
        <w:gridCol w:w="538"/>
      </w:tblGrid>
      <w:tr w:rsidR="00BD67A3" w:rsidRPr="007725BB" w:rsidTr="00CB1744">
        <w:trPr>
          <w:cantSplit/>
          <w:trHeight w:val="842"/>
        </w:trPr>
        <w:tc>
          <w:tcPr>
            <w:tcW w:w="1844" w:type="dxa"/>
          </w:tcPr>
          <w:p w:rsidR="00BD67A3" w:rsidRPr="00CB1744" w:rsidRDefault="00BD67A3" w:rsidP="004F7F4A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D67A3" w:rsidRPr="00CB1744" w:rsidRDefault="00BD67A3" w:rsidP="00CB1744">
            <w:pPr>
              <w:ind w:left="113" w:right="113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CB1744">
              <w:rPr>
                <w:rFonts w:ascii="Maiandra GD" w:hAnsi="Maiandra GD"/>
                <w:b/>
                <w:sz w:val="18"/>
                <w:szCs w:val="18"/>
              </w:rPr>
              <w:t>9.00-9.30</w:t>
            </w:r>
          </w:p>
        </w:tc>
        <w:tc>
          <w:tcPr>
            <w:tcW w:w="3260" w:type="dxa"/>
            <w:gridSpan w:val="2"/>
          </w:tcPr>
          <w:p w:rsidR="00BD67A3" w:rsidRPr="00CB1744" w:rsidRDefault="00BD67A3" w:rsidP="004F7F4A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CB1744">
              <w:rPr>
                <w:rFonts w:ascii="Maiandra GD" w:hAnsi="Maiandra GD"/>
                <w:b/>
                <w:sz w:val="18"/>
                <w:szCs w:val="18"/>
              </w:rPr>
              <w:t>9.30-10.30</w:t>
            </w:r>
          </w:p>
        </w:tc>
        <w:tc>
          <w:tcPr>
            <w:tcW w:w="709" w:type="dxa"/>
            <w:textDirection w:val="btLr"/>
          </w:tcPr>
          <w:p w:rsidR="00BD67A3" w:rsidRPr="00CB1744" w:rsidRDefault="00BD67A3" w:rsidP="006D66B0">
            <w:pPr>
              <w:ind w:left="113" w:right="113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CB1744">
              <w:rPr>
                <w:rFonts w:ascii="Maiandra GD" w:hAnsi="Maiandra GD"/>
                <w:b/>
                <w:sz w:val="18"/>
                <w:szCs w:val="18"/>
              </w:rPr>
              <w:t>10.45-11.00</w:t>
            </w:r>
          </w:p>
        </w:tc>
        <w:tc>
          <w:tcPr>
            <w:tcW w:w="709" w:type="dxa"/>
          </w:tcPr>
          <w:p w:rsidR="00BD67A3" w:rsidRPr="00CB1744" w:rsidRDefault="00BD67A3" w:rsidP="004F7F4A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CB1744">
              <w:rPr>
                <w:rFonts w:ascii="Maiandra GD" w:hAnsi="Maiandra GD"/>
                <w:b/>
                <w:sz w:val="18"/>
                <w:szCs w:val="18"/>
              </w:rPr>
              <w:t>11.00 – 11.25</w:t>
            </w:r>
          </w:p>
        </w:tc>
        <w:tc>
          <w:tcPr>
            <w:tcW w:w="1842" w:type="dxa"/>
          </w:tcPr>
          <w:p w:rsidR="00BD67A3" w:rsidRPr="00CB1744" w:rsidRDefault="00BD67A3" w:rsidP="004F7F4A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D67A3" w:rsidRPr="00CB1744" w:rsidRDefault="00BD67A3" w:rsidP="004F7F4A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CB1744">
              <w:rPr>
                <w:rFonts w:ascii="Maiandra GD" w:hAnsi="Maiandra GD"/>
                <w:b/>
                <w:sz w:val="18"/>
                <w:szCs w:val="18"/>
              </w:rPr>
              <w:t>12.20-1.20</w:t>
            </w:r>
          </w:p>
        </w:tc>
        <w:tc>
          <w:tcPr>
            <w:tcW w:w="567" w:type="dxa"/>
            <w:textDirection w:val="btLr"/>
          </w:tcPr>
          <w:p w:rsidR="00BD67A3" w:rsidRPr="00CB1744" w:rsidRDefault="00BD67A3" w:rsidP="006D66B0">
            <w:pPr>
              <w:ind w:left="113" w:right="113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CB1744">
              <w:rPr>
                <w:rFonts w:ascii="Maiandra GD" w:hAnsi="Maiandra GD"/>
                <w:b/>
                <w:sz w:val="18"/>
                <w:szCs w:val="18"/>
              </w:rPr>
              <w:t>1.20-1.30</w:t>
            </w:r>
          </w:p>
          <w:p w:rsidR="00BD67A3" w:rsidRPr="00CB1744" w:rsidRDefault="00BD67A3" w:rsidP="006D66B0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BD67A3" w:rsidRPr="00CB1744" w:rsidRDefault="00BD67A3" w:rsidP="00821119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CB1744">
              <w:rPr>
                <w:rFonts w:ascii="Maiandra GD" w:hAnsi="Maiandra GD"/>
                <w:b/>
                <w:sz w:val="18"/>
                <w:szCs w:val="18"/>
              </w:rPr>
              <w:t>1.30-2.15</w:t>
            </w:r>
          </w:p>
        </w:tc>
        <w:tc>
          <w:tcPr>
            <w:tcW w:w="567" w:type="dxa"/>
            <w:textDirection w:val="btLr"/>
          </w:tcPr>
          <w:p w:rsidR="00BD67A3" w:rsidRPr="00CB1744" w:rsidRDefault="00BD67A3" w:rsidP="006D66B0">
            <w:pPr>
              <w:ind w:left="113" w:right="113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CB1744">
              <w:rPr>
                <w:rFonts w:ascii="Maiandra GD" w:hAnsi="Maiandra GD"/>
                <w:b/>
                <w:sz w:val="18"/>
                <w:szCs w:val="18"/>
              </w:rPr>
              <w:t>2.15- 2.30</w:t>
            </w:r>
          </w:p>
        </w:tc>
        <w:tc>
          <w:tcPr>
            <w:tcW w:w="2551" w:type="dxa"/>
            <w:gridSpan w:val="2"/>
          </w:tcPr>
          <w:p w:rsidR="00BD67A3" w:rsidRPr="00CB1744" w:rsidRDefault="00BD67A3" w:rsidP="004F7F4A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CB1744">
              <w:rPr>
                <w:rFonts w:ascii="Maiandra GD" w:hAnsi="Maiandra GD"/>
                <w:b/>
                <w:sz w:val="18"/>
                <w:szCs w:val="18"/>
              </w:rPr>
              <w:t>2.30-3.30</w:t>
            </w:r>
          </w:p>
        </w:tc>
      </w:tr>
      <w:tr w:rsidR="003B34A1" w:rsidRPr="007725BB" w:rsidTr="003B52D6">
        <w:trPr>
          <w:cantSplit/>
          <w:trHeight w:val="1418"/>
        </w:trPr>
        <w:tc>
          <w:tcPr>
            <w:tcW w:w="1844" w:type="dxa"/>
            <w:vAlign w:val="center"/>
          </w:tcPr>
          <w:p w:rsidR="003B34A1" w:rsidRPr="007725BB" w:rsidRDefault="003B34A1" w:rsidP="007725BB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Monday</w:t>
            </w:r>
          </w:p>
          <w:p w:rsidR="00F36299" w:rsidRPr="007725BB" w:rsidRDefault="003B34A1" w:rsidP="007725BB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Homework due in</w:t>
            </w:r>
          </w:p>
        </w:tc>
        <w:tc>
          <w:tcPr>
            <w:tcW w:w="567" w:type="dxa"/>
            <w:textDirection w:val="btLr"/>
            <w:vAlign w:val="center"/>
          </w:tcPr>
          <w:p w:rsidR="003B34A1" w:rsidRPr="007725BB" w:rsidRDefault="00BD67A3" w:rsidP="00940A25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GROUP READING</w:t>
            </w:r>
          </w:p>
        </w:tc>
        <w:tc>
          <w:tcPr>
            <w:tcW w:w="2410" w:type="dxa"/>
            <w:vAlign w:val="center"/>
          </w:tcPr>
          <w:p w:rsidR="003B34A1" w:rsidRPr="007725BB" w:rsidRDefault="00067A6E" w:rsidP="00591CC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ENGLISH</w:t>
            </w:r>
          </w:p>
        </w:tc>
        <w:tc>
          <w:tcPr>
            <w:tcW w:w="850" w:type="dxa"/>
            <w:textDirection w:val="btLr"/>
          </w:tcPr>
          <w:p w:rsidR="003B34A1" w:rsidRDefault="00E8084B" w:rsidP="00490300">
            <w:pPr>
              <w:ind w:left="113" w:right="113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W/S</w:t>
            </w:r>
            <w:r w:rsidR="003B34A1" w:rsidRPr="007725BB">
              <w:rPr>
                <w:rFonts w:ascii="Maiandra GD" w:hAnsi="Maiandra GD"/>
                <w:b/>
                <w:sz w:val="20"/>
                <w:szCs w:val="20"/>
              </w:rPr>
              <w:t xml:space="preserve"> ass</w:t>
            </w:r>
            <w:r>
              <w:rPr>
                <w:rFonts w:ascii="Maiandra GD" w:hAnsi="Maiandra GD"/>
                <w:b/>
                <w:sz w:val="20"/>
                <w:szCs w:val="20"/>
              </w:rPr>
              <w:t>embly</w:t>
            </w:r>
          </w:p>
          <w:p w:rsidR="00E8084B" w:rsidRPr="007725BB" w:rsidRDefault="00E8084B" w:rsidP="00E8084B">
            <w:pPr>
              <w:ind w:left="113" w:right="113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KS meeting</w:t>
            </w:r>
          </w:p>
        </w:tc>
        <w:tc>
          <w:tcPr>
            <w:tcW w:w="709" w:type="dxa"/>
          </w:tcPr>
          <w:p w:rsidR="003B34A1" w:rsidRPr="007725BB" w:rsidRDefault="003B34A1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3B34A1" w:rsidRPr="007725BB" w:rsidRDefault="003B34A1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extDirection w:val="btLr"/>
            <w:vAlign w:val="center"/>
          </w:tcPr>
          <w:p w:rsidR="003B34A1" w:rsidRPr="007725BB" w:rsidRDefault="00CB1744" w:rsidP="00BD67A3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 xml:space="preserve">Homework </w:t>
            </w:r>
            <w:r w:rsidRPr="00CB1744">
              <w:rPr>
                <w:rFonts w:ascii="Maiandra GD" w:hAnsi="Maiandra GD"/>
                <w:b/>
                <w:sz w:val="18"/>
                <w:szCs w:val="18"/>
              </w:rPr>
              <w:t>misconceptions</w:t>
            </w:r>
          </w:p>
        </w:tc>
        <w:tc>
          <w:tcPr>
            <w:tcW w:w="1842" w:type="dxa"/>
            <w:vAlign w:val="center"/>
          </w:tcPr>
          <w:p w:rsidR="003B34A1" w:rsidRPr="007725BB" w:rsidRDefault="00BD67A3" w:rsidP="00BD67A3">
            <w:pPr>
              <w:jc w:val="center"/>
              <w:rPr>
                <w:rFonts w:ascii="Maiandra GD" w:hAnsi="Maiandra GD"/>
                <w:b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b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426" w:type="dxa"/>
            <w:textDirection w:val="btLr"/>
            <w:vAlign w:val="center"/>
          </w:tcPr>
          <w:p w:rsidR="003B34A1" w:rsidRPr="007725BB" w:rsidRDefault="00E8084B" w:rsidP="00E8084B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Briefing</w:t>
            </w:r>
          </w:p>
        </w:tc>
        <w:tc>
          <w:tcPr>
            <w:tcW w:w="283" w:type="dxa"/>
          </w:tcPr>
          <w:p w:rsidR="003B34A1" w:rsidRPr="007725BB" w:rsidRDefault="003B34A1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3B34A1" w:rsidRPr="007725BB" w:rsidRDefault="003B34A1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extDirection w:val="btLr"/>
          </w:tcPr>
          <w:p w:rsidR="003B34A1" w:rsidRPr="007725BB" w:rsidRDefault="000919EC" w:rsidP="000919EC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Cracking times tables</w:t>
            </w:r>
          </w:p>
        </w:tc>
        <w:tc>
          <w:tcPr>
            <w:tcW w:w="1985" w:type="dxa"/>
            <w:vAlign w:val="center"/>
          </w:tcPr>
          <w:p w:rsidR="003B34A1" w:rsidRPr="007725BB" w:rsidRDefault="00CB1744" w:rsidP="00591CC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FOREST SCHOOL/ RE</w:t>
            </w:r>
          </w:p>
        </w:tc>
        <w:tc>
          <w:tcPr>
            <w:tcW w:w="567" w:type="dxa"/>
          </w:tcPr>
          <w:p w:rsidR="003B34A1" w:rsidRPr="007725BB" w:rsidRDefault="003B34A1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3B34A1" w:rsidRPr="007725BB" w:rsidRDefault="003B34A1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B</w:t>
            </w:r>
          </w:p>
          <w:p w:rsidR="003B34A1" w:rsidRPr="007725BB" w:rsidRDefault="003B34A1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3B34A1" w:rsidRPr="007725BB" w:rsidRDefault="003B34A1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FA7097" w:rsidRDefault="00FA7097" w:rsidP="00067A6E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067A6E" w:rsidRPr="007725BB" w:rsidRDefault="00CB1744" w:rsidP="00067A6E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 xml:space="preserve">FOREST SCHOOL/ </w:t>
            </w:r>
            <w:r w:rsidR="000919EC">
              <w:rPr>
                <w:rFonts w:ascii="Maiandra GD" w:hAnsi="Maiandra GD"/>
                <w:b/>
                <w:sz w:val="20"/>
                <w:szCs w:val="20"/>
              </w:rPr>
              <w:t>PHYSICAL EDUCATION</w:t>
            </w:r>
          </w:p>
        </w:tc>
        <w:tc>
          <w:tcPr>
            <w:tcW w:w="538" w:type="dxa"/>
            <w:textDirection w:val="btLr"/>
          </w:tcPr>
          <w:p w:rsidR="003B34A1" w:rsidRPr="007725BB" w:rsidRDefault="003B34A1" w:rsidP="004F7F4A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Story</w:t>
            </w:r>
          </w:p>
        </w:tc>
      </w:tr>
      <w:tr w:rsidR="003B34A1" w:rsidRPr="007725BB" w:rsidTr="003B52D6">
        <w:trPr>
          <w:cantSplit/>
          <w:trHeight w:val="1540"/>
        </w:trPr>
        <w:tc>
          <w:tcPr>
            <w:tcW w:w="1844" w:type="dxa"/>
            <w:vAlign w:val="center"/>
          </w:tcPr>
          <w:p w:rsidR="00F36299" w:rsidRDefault="003B34A1" w:rsidP="007725BB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Tuesday</w:t>
            </w:r>
          </w:p>
          <w:p w:rsidR="00F36299" w:rsidRPr="007725BB" w:rsidRDefault="00F36299" w:rsidP="004F6769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D67A3" w:rsidRDefault="00BD67A3" w:rsidP="00940A25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HAND</w:t>
            </w:r>
          </w:p>
          <w:p w:rsidR="003B34A1" w:rsidRPr="007725BB" w:rsidRDefault="00BD67A3" w:rsidP="00940A25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WRITING</w:t>
            </w:r>
          </w:p>
        </w:tc>
        <w:tc>
          <w:tcPr>
            <w:tcW w:w="2410" w:type="dxa"/>
            <w:vAlign w:val="center"/>
          </w:tcPr>
          <w:p w:rsidR="003B34A1" w:rsidRPr="007725BB" w:rsidRDefault="00067A6E" w:rsidP="00591CC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ENGLISH</w:t>
            </w:r>
          </w:p>
        </w:tc>
        <w:tc>
          <w:tcPr>
            <w:tcW w:w="850" w:type="dxa"/>
            <w:textDirection w:val="btLr"/>
          </w:tcPr>
          <w:p w:rsidR="003B34A1" w:rsidRPr="007725BB" w:rsidRDefault="00E8084B" w:rsidP="00E8084B">
            <w:pPr>
              <w:ind w:left="113" w:right="113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S</w:t>
            </w:r>
            <w:r w:rsidR="007725BB">
              <w:rPr>
                <w:rFonts w:ascii="Maiandra GD" w:hAnsi="Maiandra GD"/>
                <w:b/>
                <w:sz w:val="20"/>
                <w:szCs w:val="20"/>
              </w:rPr>
              <w:t xml:space="preserve">inging </w:t>
            </w:r>
            <w:r w:rsidR="003B34A1" w:rsidRPr="007725BB">
              <w:rPr>
                <w:rFonts w:ascii="Maiandra GD" w:hAnsi="Maiandra GD"/>
                <w:b/>
                <w:sz w:val="20"/>
                <w:szCs w:val="20"/>
              </w:rPr>
              <w:t>Assembly</w:t>
            </w:r>
          </w:p>
        </w:tc>
        <w:tc>
          <w:tcPr>
            <w:tcW w:w="709" w:type="dxa"/>
          </w:tcPr>
          <w:p w:rsidR="003B34A1" w:rsidRPr="007725BB" w:rsidRDefault="003B34A1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R</w:t>
            </w:r>
          </w:p>
          <w:p w:rsidR="003B34A1" w:rsidRPr="007725BB" w:rsidRDefault="003B34A1" w:rsidP="00961194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B34A1" w:rsidRPr="0009434A" w:rsidRDefault="0009434A" w:rsidP="00BD67A3">
            <w:pPr>
              <w:ind w:left="113" w:right="113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proofErr w:type="spellStart"/>
            <w:r w:rsidRPr="0009434A">
              <w:rPr>
                <w:rFonts w:ascii="Maiandra GD" w:hAnsi="Maiandra GD"/>
                <w:b/>
                <w:sz w:val="18"/>
                <w:szCs w:val="18"/>
              </w:rPr>
              <w:t>Maths</w:t>
            </w:r>
            <w:proofErr w:type="spellEnd"/>
            <w:r w:rsidRPr="0009434A">
              <w:rPr>
                <w:rFonts w:ascii="Maiandra GD" w:hAnsi="Maiandra GD"/>
                <w:b/>
                <w:sz w:val="18"/>
                <w:szCs w:val="18"/>
              </w:rPr>
              <w:t xml:space="preserve"> – problem solving</w:t>
            </w:r>
          </w:p>
        </w:tc>
        <w:tc>
          <w:tcPr>
            <w:tcW w:w="1842" w:type="dxa"/>
            <w:vAlign w:val="center"/>
          </w:tcPr>
          <w:p w:rsidR="003B34A1" w:rsidRPr="007725BB" w:rsidRDefault="00BD67A3" w:rsidP="00BD67A3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MATHEMATICS</w:t>
            </w:r>
          </w:p>
        </w:tc>
        <w:tc>
          <w:tcPr>
            <w:tcW w:w="709" w:type="dxa"/>
            <w:gridSpan w:val="2"/>
          </w:tcPr>
          <w:p w:rsidR="003B34A1" w:rsidRPr="007725BB" w:rsidRDefault="003B34A1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3B34A1" w:rsidRPr="007725BB" w:rsidRDefault="003B34A1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  <w:textDirection w:val="btLr"/>
            <w:vAlign w:val="center"/>
          </w:tcPr>
          <w:p w:rsidR="003B34A1" w:rsidRPr="007725BB" w:rsidRDefault="000919EC" w:rsidP="00821119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Cracking times tables</w:t>
            </w:r>
          </w:p>
        </w:tc>
        <w:tc>
          <w:tcPr>
            <w:tcW w:w="1985" w:type="dxa"/>
            <w:vAlign w:val="center"/>
          </w:tcPr>
          <w:p w:rsidR="003B34A1" w:rsidRPr="007725BB" w:rsidRDefault="00CB1744" w:rsidP="005E0C37">
            <w:pPr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567" w:type="dxa"/>
          </w:tcPr>
          <w:p w:rsidR="003B34A1" w:rsidRPr="007725BB" w:rsidRDefault="003B34A1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3B34A1" w:rsidRPr="007725BB" w:rsidRDefault="003B34A1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R</w:t>
            </w:r>
          </w:p>
          <w:p w:rsidR="003B34A1" w:rsidRPr="007725BB" w:rsidRDefault="003B34A1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3B34A1" w:rsidRDefault="004F6769" w:rsidP="00D310D9">
            <w:pPr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/>
                <w:b/>
                <w:bCs/>
                <w:sz w:val="20"/>
                <w:szCs w:val="20"/>
              </w:rPr>
              <w:t>MUSIC WITH MRS LEE</w:t>
            </w:r>
          </w:p>
          <w:p w:rsidR="003B52D6" w:rsidRDefault="003B52D6" w:rsidP="00D310D9">
            <w:pPr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  <w:p w:rsidR="003B52D6" w:rsidRPr="007725BB" w:rsidRDefault="003B52D6" w:rsidP="00D310D9">
            <w:pPr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/>
                <w:b/>
                <w:bCs/>
                <w:sz w:val="20"/>
                <w:szCs w:val="20"/>
              </w:rPr>
              <w:t>PSHE</w:t>
            </w:r>
          </w:p>
        </w:tc>
        <w:tc>
          <w:tcPr>
            <w:tcW w:w="538" w:type="dxa"/>
            <w:textDirection w:val="btLr"/>
          </w:tcPr>
          <w:p w:rsidR="003B34A1" w:rsidRPr="007725BB" w:rsidRDefault="003B34A1" w:rsidP="006D66B0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Story</w:t>
            </w:r>
          </w:p>
        </w:tc>
      </w:tr>
      <w:tr w:rsidR="000919EC" w:rsidRPr="007725BB" w:rsidTr="003B52D6">
        <w:trPr>
          <w:cantSplit/>
          <w:trHeight w:val="1548"/>
        </w:trPr>
        <w:tc>
          <w:tcPr>
            <w:tcW w:w="1844" w:type="dxa"/>
            <w:vAlign w:val="center"/>
          </w:tcPr>
          <w:p w:rsidR="000919EC" w:rsidRDefault="000919EC" w:rsidP="007725BB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Wednesday</w:t>
            </w:r>
          </w:p>
          <w:p w:rsidR="000919EC" w:rsidRPr="007725BB" w:rsidRDefault="000919EC" w:rsidP="007725BB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All homework out</w:t>
            </w:r>
          </w:p>
          <w:p w:rsidR="000919EC" w:rsidRPr="007725BB" w:rsidRDefault="000919EC" w:rsidP="007725BB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Catch up club</w:t>
            </w:r>
          </w:p>
        </w:tc>
        <w:tc>
          <w:tcPr>
            <w:tcW w:w="567" w:type="dxa"/>
            <w:textDirection w:val="btLr"/>
            <w:vAlign w:val="center"/>
          </w:tcPr>
          <w:p w:rsidR="009929DF" w:rsidRDefault="000919EC" w:rsidP="009929DF">
            <w:pPr>
              <w:ind w:left="113" w:right="113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40A25">
              <w:rPr>
                <w:rFonts w:ascii="Maiandra GD" w:hAnsi="Maiandra GD"/>
                <w:b/>
                <w:sz w:val="16"/>
                <w:szCs w:val="16"/>
              </w:rPr>
              <w:t>HOMEWOK</w:t>
            </w:r>
          </w:p>
          <w:p w:rsidR="000919EC" w:rsidRPr="00940A25" w:rsidRDefault="009929DF" w:rsidP="009929DF">
            <w:pPr>
              <w:ind w:left="113" w:right="113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SPELLING</w:t>
            </w:r>
            <w:r w:rsidR="000919EC" w:rsidRPr="00940A25"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919EC" w:rsidRPr="007725BB" w:rsidRDefault="003B52D6" w:rsidP="00591CC8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MATHEMATICS</w:t>
            </w:r>
          </w:p>
        </w:tc>
        <w:tc>
          <w:tcPr>
            <w:tcW w:w="850" w:type="dxa"/>
            <w:textDirection w:val="btLr"/>
          </w:tcPr>
          <w:p w:rsidR="000919EC" w:rsidRPr="007725BB" w:rsidRDefault="000919EC" w:rsidP="00604BD4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TA MEETING</w:t>
            </w:r>
          </w:p>
        </w:tc>
        <w:tc>
          <w:tcPr>
            <w:tcW w:w="709" w:type="dxa"/>
          </w:tcPr>
          <w:p w:rsidR="000919EC" w:rsidRPr="007725BB" w:rsidRDefault="000919EC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0919EC" w:rsidRPr="007725BB" w:rsidRDefault="000919EC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E</w:t>
            </w:r>
          </w:p>
        </w:tc>
        <w:tc>
          <w:tcPr>
            <w:tcW w:w="709" w:type="dxa"/>
            <w:textDirection w:val="btLr"/>
            <w:vAlign w:val="center"/>
          </w:tcPr>
          <w:p w:rsidR="000919EC" w:rsidRPr="0009434A" w:rsidRDefault="00E36E71" w:rsidP="00E36E71">
            <w:pPr>
              <w:ind w:left="113" w:right="113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 xml:space="preserve">Whole class </w:t>
            </w:r>
            <w:r w:rsidR="0009434A" w:rsidRPr="0009434A">
              <w:rPr>
                <w:rFonts w:ascii="Maiandra GD" w:hAnsi="Maiandra GD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1842" w:type="dxa"/>
            <w:vAlign w:val="center"/>
          </w:tcPr>
          <w:p w:rsidR="000919EC" w:rsidRPr="007725BB" w:rsidRDefault="000919EC" w:rsidP="00BD67A3">
            <w:pPr>
              <w:jc w:val="center"/>
              <w:rPr>
                <w:rFonts w:ascii="Maiandra GD" w:hAnsi="Maiandra GD"/>
                <w:b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b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709" w:type="dxa"/>
            <w:gridSpan w:val="2"/>
          </w:tcPr>
          <w:p w:rsidR="000919EC" w:rsidRPr="007725BB" w:rsidRDefault="000919EC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0919EC" w:rsidRPr="007725BB" w:rsidRDefault="000919EC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N</w:t>
            </w:r>
          </w:p>
          <w:p w:rsidR="000919EC" w:rsidRPr="007725BB" w:rsidRDefault="000919EC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19EC" w:rsidRPr="007725BB" w:rsidRDefault="000919EC" w:rsidP="00821119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Cracking times tables</w:t>
            </w:r>
          </w:p>
        </w:tc>
        <w:tc>
          <w:tcPr>
            <w:tcW w:w="1985" w:type="dxa"/>
            <w:vAlign w:val="center"/>
          </w:tcPr>
          <w:p w:rsidR="00C038F3" w:rsidRPr="007725BB" w:rsidRDefault="00C038F3" w:rsidP="00C038F3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Swimming</w:t>
            </w:r>
          </w:p>
          <w:p w:rsidR="00CB1744" w:rsidRPr="007725BB" w:rsidRDefault="00CB1744" w:rsidP="00067A6E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919EC" w:rsidRPr="007725BB" w:rsidRDefault="000919EC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0919EC" w:rsidRPr="007725BB" w:rsidRDefault="000919EC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 xml:space="preserve">E </w:t>
            </w:r>
          </w:p>
          <w:p w:rsidR="000919EC" w:rsidRPr="007725BB" w:rsidRDefault="000919EC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C038F3" w:rsidRPr="007725BB" w:rsidRDefault="00C038F3" w:rsidP="00C038F3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Swimming</w:t>
            </w:r>
          </w:p>
          <w:p w:rsidR="003B52D6" w:rsidRPr="007725BB" w:rsidRDefault="003B52D6" w:rsidP="00CB1744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38" w:type="dxa"/>
            <w:textDirection w:val="btLr"/>
          </w:tcPr>
          <w:p w:rsidR="000919EC" w:rsidRPr="007725BB" w:rsidRDefault="00C038F3" w:rsidP="000E511A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French</w:t>
            </w:r>
            <w:bookmarkStart w:id="0" w:name="_GoBack"/>
            <w:bookmarkEnd w:id="0"/>
          </w:p>
        </w:tc>
      </w:tr>
      <w:tr w:rsidR="00940A25" w:rsidRPr="007725BB" w:rsidTr="003B52D6">
        <w:trPr>
          <w:cantSplit/>
          <w:trHeight w:val="1394"/>
        </w:trPr>
        <w:tc>
          <w:tcPr>
            <w:tcW w:w="1844" w:type="dxa"/>
            <w:vAlign w:val="center"/>
          </w:tcPr>
          <w:p w:rsidR="00940A25" w:rsidRPr="007725BB" w:rsidRDefault="00940A25" w:rsidP="007725BB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Thursday</w:t>
            </w:r>
          </w:p>
        </w:tc>
        <w:tc>
          <w:tcPr>
            <w:tcW w:w="567" w:type="dxa"/>
            <w:textDirection w:val="btLr"/>
            <w:vAlign w:val="center"/>
          </w:tcPr>
          <w:p w:rsidR="00940A25" w:rsidRPr="003D7A37" w:rsidRDefault="00CB1744" w:rsidP="00940A25">
            <w:pPr>
              <w:ind w:left="113" w:right="113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3D7A37">
              <w:rPr>
                <w:rFonts w:ascii="Maiandra GD" w:hAnsi="Maiandra GD"/>
                <w:b/>
                <w:sz w:val="18"/>
                <w:szCs w:val="18"/>
              </w:rPr>
              <w:t>ARITHMETIC</w:t>
            </w:r>
          </w:p>
        </w:tc>
        <w:tc>
          <w:tcPr>
            <w:tcW w:w="2410" w:type="dxa"/>
            <w:vAlign w:val="center"/>
          </w:tcPr>
          <w:p w:rsidR="00940A25" w:rsidRDefault="00940A25" w:rsidP="00D310D9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SCIENCE</w:t>
            </w:r>
          </w:p>
          <w:p w:rsidR="00940A25" w:rsidRPr="007725BB" w:rsidRDefault="00940A25" w:rsidP="00D310D9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Maiandra GD" w:hAnsi="Maiandra GD"/>
                <w:b/>
                <w:sz w:val="20"/>
                <w:szCs w:val="20"/>
              </w:rPr>
              <w:t>Mrs</w:t>
            </w:r>
            <w:proofErr w:type="spellEnd"/>
            <w:r>
              <w:rPr>
                <w:rFonts w:ascii="Maiandra GD" w:hAnsi="Maiandra GD"/>
                <w:b/>
                <w:sz w:val="20"/>
                <w:szCs w:val="20"/>
              </w:rPr>
              <w:t xml:space="preserve"> Armstrong)</w:t>
            </w:r>
          </w:p>
        </w:tc>
        <w:tc>
          <w:tcPr>
            <w:tcW w:w="850" w:type="dxa"/>
            <w:textDirection w:val="btLr"/>
          </w:tcPr>
          <w:p w:rsidR="00940A25" w:rsidRPr="007725BB" w:rsidRDefault="00940A25" w:rsidP="007725BB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 xml:space="preserve">10:30 </w:t>
            </w:r>
            <w:r>
              <w:rPr>
                <w:rFonts w:ascii="Maiandra GD" w:hAnsi="Maiandra GD"/>
                <w:b/>
                <w:sz w:val="20"/>
                <w:szCs w:val="20"/>
              </w:rPr>
              <w:t xml:space="preserve">KS2 </w:t>
            </w:r>
            <w:r w:rsidRPr="007725BB">
              <w:rPr>
                <w:rFonts w:ascii="Maiandra GD" w:hAnsi="Maiandra GD"/>
                <w:b/>
                <w:sz w:val="20"/>
                <w:szCs w:val="20"/>
              </w:rPr>
              <w:t>Assembly</w:t>
            </w:r>
            <w:r w:rsidR="00012B16">
              <w:rPr>
                <w:rFonts w:ascii="Maiandra GD" w:hAnsi="Maiandra GD"/>
                <w:b/>
                <w:sz w:val="20"/>
                <w:szCs w:val="20"/>
              </w:rPr>
              <w:t>/TA MEETING</w:t>
            </w:r>
          </w:p>
        </w:tc>
        <w:tc>
          <w:tcPr>
            <w:tcW w:w="709" w:type="dxa"/>
          </w:tcPr>
          <w:p w:rsidR="00940A25" w:rsidRPr="007725BB" w:rsidRDefault="00940A25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940A25" w:rsidRPr="007725BB" w:rsidRDefault="00940A25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A</w:t>
            </w:r>
          </w:p>
          <w:p w:rsidR="00940A25" w:rsidRPr="007725BB" w:rsidRDefault="00940A25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0A25" w:rsidRDefault="00940A25" w:rsidP="00940A25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SCIENCE</w:t>
            </w:r>
          </w:p>
          <w:p w:rsidR="00940A25" w:rsidRPr="007725BB" w:rsidRDefault="00940A25" w:rsidP="00940A25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Maiandra GD" w:hAnsi="Maiandra GD"/>
                <w:b/>
                <w:sz w:val="20"/>
                <w:szCs w:val="20"/>
              </w:rPr>
              <w:t>Mrs</w:t>
            </w:r>
            <w:proofErr w:type="spellEnd"/>
            <w:r>
              <w:rPr>
                <w:rFonts w:ascii="Maiandra GD" w:hAnsi="Maiandra GD"/>
                <w:b/>
                <w:sz w:val="20"/>
                <w:szCs w:val="20"/>
              </w:rPr>
              <w:t xml:space="preserve"> Armstrong)</w:t>
            </w:r>
          </w:p>
        </w:tc>
        <w:tc>
          <w:tcPr>
            <w:tcW w:w="709" w:type="dxa"/>
            <w:gridSpan w:val="2"/>
          </w:tcPr>
          <w:p w:rsidR="00940A25" w:rsidRPr="007725BB" w:rsidRDefault="00940A25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940A25" w:rsidRPr="007725BB" w:rsidRDefault="00940A25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extDirection w:val="btLr"/>
            <w:vAlign w:val="center"/>
          </w:tcPr>
          <w:p w:rsidR="00940A25" w:rsidRPr="007725BB" w:rsidRDefault="000919EC" w:rsidP="009B5F07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Cracking times tables</w:t>
            </w:r>
          </w:p>
        </w:tc>
        <w:tc>
          <w:tcPr>
            <w:tcW w:w="1985" w:type="dxa"/>
            <w:vAlign w:val="center"/>
          </w:tcPr>
          <w:p w:rsidR="00940A25" w:rsidRDefault="00CB1744" w:rsidP="00067A6E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ART/DT</w:t>
            </w:r>
          </w:p>
          <w:p w:rsidR="00CB1744" w:rsidRPr="007725BB" w:rsidRDefault="00CB1744" w:rsidP="00067A6E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Maiandra GD" w:hAnsi="Maiandra GD"/>
                <w:b/>
                <w:sz w:val="20"/>
                <w:szCs w:val="20"/>
              </w:rPr>
              <w:t>Mrs</w:t>
            </w:r>
            <w:proofErr w:type="spellEnd"/>
            <w:r>
              <w:rPr>
                <w:rFonts w:ascii="Maiandra GD" w:hAnsi="Maiandra GD"/>
                <w:b/>
                <w:sz w:val="20"/>
                <w:szCs w:val="20"/>
              </w:rPr>
              <w:t xml:space="preserve"> Armstrong)</w:t>
            </w:r>
          </w:p>
        </w:tc>
        <w:tc>
          <w:tcPr>
            <w:tcW w:w="567" w:type="dxa"/>
          </w:tcPr>
          <w:p w:rsidR="00940A25" w:rsidRPr="007725BB" w:rsidRDefault="00940A25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940A25" w:rsidRPr="007725BB" w:rsidRDefault="00940A25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A</w:t>
            </w:r>
          </w:p>
          <w:p w:rsidR="00940A25" w:rsidRPr="007725BB" w:rsidRDefault="00940A25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40A25" w:rsidRDefault="00CB1744" w:rsidP="00591CC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ART/DT</w:t>
            </w:r>
          </w:p>
          <w:p w:rsidR="00CB1744" w:rsidRPr="007725BB" w:rsidRDefault="00CB1744" w:rsidP="00591CC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Maiandra GD" w:hAnsi="Maiandra GD"/>
                <w:b/>
                <w:sz w:val="20"/>
                <w:szCs w:val="20"/>
              </w:rPr>
              <w:t>Mrs</w:t>
            </w:r>
            <w:proofErr w:type="spellEnd"/>
            <w:r>
              <w:rPr>
                <w:rFonts w:ascii="Maiandra GD" w:hAnsi="Maiandra GD"/>
                <w:b/>
                <w:sz w:val="20"/>
                <w:szCs w:val="20"/>
              </w:rPr>
              <w:t xml:space="preserve"> Armstrong)</w:t>
            </w:r>
          </w:p>
        </w:tc>
        <w:tc>
          <w:tcPr>
            <w:tcW w:w="538" w:type="dxa"/>
            <w:textDirection w:val="btLr"/>
          </w:tcPr>
          <w:p w:rsidR="00940A25" w:rsidRPr="007725BB" w:rsidRDefault="00940A25" w:rsidP="002E1F3F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Story</w:t>
            </w:r>
          </w:p>
        </w:tc>
      </w:tr>
      <w:tr w:rsidR="003B52D6" w:rsidRPr="007725BB" w:rsidTr="003B52D6">
        <w:trPr>
          <w:cantSplit/>
          <w:trHeight w:val="1557"/>
        </w:trPr>
        <w:tc>
          <w:tcPr>
            <w:tcW w:w="1844" w:type="dxa"/>
            <w:vAlign w:val="center"/>
          </w:tcPr>
          <w:p w:rsidR="003B52D6" w:rsidRPr="007725BB" w:rsidRDefault="003B52D6" w:rsidP="007725BB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Friday</w:t>
            </w:r>
          </w:p>
          <w:p w:rsidR="003B52D6" w:rsidRPr="00CB1744" w:rsidRDefault="003B52D6" w:rsidP="007725BB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B52D6" w:rsidRPr="007725BB" w:rsidRDefault="003B52D6" w:rsidP="00940A25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SPELLING TEST</w:t>
            </w:r>
          </w:p>
        </w:tc>
        <w:tc>
          <w:tcPr>
            <w:tcW w:w="2410" w:type="dxa"/>
            <w:vAlign w:val="center"/>
          </w:tcPr>
          <w:p w:rsidR="003B52D6" w:rsidRDefault="003B52D6" w:rsidP="00067A6E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DISCOVER!</w:t>
            </w:r>
          </w:p>
          <w:p w:rsidR="003B52D6" w:rsidRPr="007725BB" w:rsidRDefault="003B52D6" w:rsidP="00067A6E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ENGLISH LINK WITH TOPIC</w:t>
            </w:r>
          </w:p>
        </w:tc>
        <w:tc>
          <w:tcPr>
            <w:tcW w:w="850" w:type="dxa"/>
            <w:textDirection w:val="btLr"/>
          </w:tcPr>
          <w:p w:rsidR="003B52D6" w:rsidRPr="007725BB" w:rsidRDefault="003B52D6" w:rsidP="004F7F4A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10.30 Shared work Assembly</w:t>
            </w:r>
          </w:p>
        </w:tc>
        <w:tc>
          <w:tcPr>
            <w:tcW w:w="709" w:type="dxa"/>
          </w:tcPr>
          <w:p w:rsidR="003B52D6" w:rsidRPr="007725BB" w:rsidRDefault="003B52D6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3B52D6" w:rsidRPr="007725BB" w:rsidRDefault="003B52D6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textDirection w:val="btLr"/>
            <w:vAlign w:val="center"/>
          </w:tcPr>
          <w:p w:rsidR="003B52D6" w:rsidRPr="007725BB" w:rsidRDefault="003B52D6" w:rsidP="0009434A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b/>
                <w:sz w:val="20"/>
                <w:szCs w:val="20"/>
                <w:lang w:val="en-GB"/>
              </w:rPr>
              <w:t>SPAG misconceptions</w:t>
            </w:r>
          </w:p>
        </w:tc>
        <w:tc>
          <w:tcPr>
            <w:tcW w:w="1842" w:type="dxa"/>
            <w:vAlign w:val="center"/>
          </w:tcPr>
          <w:p w:rsidR="003B52D6" w:rsidRDefault="003B52D6" w:rsidP="00BD67A3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DISCOVER!</w:t>
            </w:r>
          </w:p>
          <w:p w:rsidR="003B52D6" w:rsidRPr="007725BB" w:rsidRDefault="003B52D6" w:rsidP="00BD67A3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ENGLISH LINK WITH TOPIC</w:t>
            </w:r>
          </w:p>
        </w:tc>
        <w:tc>
          <w:tcPr>
            <w:tcW w:w="709" w:type="dxa"/>
            <w:gridSpan w:val="2"/>
          </w:tcPr>
          <w:p w:rsidR="003B52D6" w:rsidRPr="007725BB" w:rsidRDefault="003B52D6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3B52D6" w:rsidRPr="007725BB" w:rsidRDefault="003B52D6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textDirection w:val="btLr"/>
            <w:vAlign w:val="center"/>
          </w:tcPr>
          <w:p w:rsidR="003B52D6" w:rsidRPr="007725BB" w:rsidRDefault="003B52D6" w:rsidP="000E511A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Cracking times tables</w:t>
            </w:r>
          </w:p>
        </w:tc>
        <w:tc>
          <w:tcPr>
            <w:tcW w:w="1985" w:type="dxa"/>
            <w:vAlign w:val="center"/>
          </w:tcPr>
          <w:p w:rsidR="003B52D6" w:rsidRDefault="003B52D6" w:rsidP="003B52D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DISCOVER!</w:t>
            </w:r>
          </w:p>
          <w:p w:rsidR="003B52D6" w:rsidRPr="007725BB" w:rsidRDefault="003B52D6" w:rsidP="003B52D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TOPIC</w:t>
            </w:r>
          </w:p>
        </w:tc>
        <w:tc>
          <w:tcPr>
            <w:tcW w:w="567" w:type="dxa"/>
          </w:tcPr>
          <w:p w:rsidR="003B52D6" w:rsidRPr="007725BB" w:rsidRDefault="003B52D6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3B52D6" w:rsidRPr="007725BB" w:rsidRDefault="003B52D6" w:rsidP="004F7F4A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7725BB">
              <w:rPr>
                <w:rFonts w:ascii="Maiandra GD" w:hAnsi="Maiandra GD"/>
                <w:b/>
                <w:sz w:val="20"/>
                <w:szCs w:val="20"/>
              </w:rPr>
              <w:t>K</w:t>
            </w:r>
          </w:p>
        </w:tc>
        <w:tc>
          <w:tcPr>
            <w:tcW w:w="2013" w:type="dxa"/>
            <w:vAlign w:val="center"/>
          </w:tcPr>
          <w:p w:rsidR="003B52D6" w:rsidRDefault="003B52D6" w:rsidP="006D66B0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3B52D6">
              <w:rPr>
                <w:rFonts w:ascii="Maiandra GD" w:hAnsi="Maiandra GD"/>
                <w:b/>
                <w:sz w:val="20"/>
                <w:szCs w:val="20"/>
              </w:rPr>
              <w:t>DISCOVER!</w:t>
            </w:r>
          </w:p>
          <w:p w:rsidR="003B52D6" w:rsidRPr="003B52D6" w:rsidRDefault="003B52D6" w:rsidP="006D66B0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TOPIC</w:t>
            </w:r>
          </w:p>
        </w:tc>
        <w:tc>
          <w:tcPr>
            <w:tcW w:w="538" w:type="dxa"/>
            <w:textDirection w:val="btLr"/>
            <w:vAlign w:val="center"/>
          </w:tcPr>
          <w:p w:rsidR="003B52D6" w:rsidRPr="00012B16" w:rsidRDefault="003B52D6" w:rsidP="006D66B0">
            <w:pPr>
              <w:ind w:left="113" w:right="113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>Story</w:t>
            </w:r>
          </w:p>
        </w:tc>
      </w:tr>
    </w:tbl>
    <w:p w:rsidR="00711B89" w:rsidRDefault="00711B89" w:rsidP="00711B89">
      <w:pPr>
        <w:rPr>
          <w:rFonts w:ascii="Maiandra GD" w:hAnsi="Maiandra GD"/>
          <w:b/>
          <w:sz w:val="28"/>
          <w:szCs w:val="28"/>
          <w:u w:val="single"/>
        </w:rPr>
      </w:pPr>
    </w:p>
    <w:p w:rsidR="000E511A" w:rsidRDefault="000E511A" w:rsidP="00711B89">
      <w:pPr>
        <w:rPr>
          <w:rFonts w:ascii="Maiandra GD" w:hAnsi="Maiandra GD"/>
          <w:b/>
          <w:sz w:val="28"/>
          <w:szCs w:val="28"/>
          <w:u w:val="single"/>
        </w:rPr>
      </w:pPr>
    </w:p>
    <w:p w:rsidR="00F36299" w:rsidRDefault="00F36299" w:rsidP="00711B89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p w:rsidR="00067A6E" w:rsidRDefault="00067A6E" w:rsidP="00711B89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sectPr w:rsidR="00067A6E" w:rsidSect="008155E1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A0"/>
    <w:rsid w:val="00012B16"/>
    <w:rsid w:val="00013E3D"/>
    <w:rsid w:val="0004213D"/>
    <w:rsid w:val="00044939"/>
    <w:rsid w:val="00067A6E"/>
    <w:rsid w:val="00072D57"/>
    <w:rsid w:val="000919EC"/>
    <w:rsid w:val="00092D9D"/>
    <w:rsid w:val="0009434A"/>
    <w:rsid w:val="000A057E"/>
    <w:rsid w:val="000D3120"/>
    <w:rsid w:val="000E511A"/>
    <w:rsid w:val="00111BCE"/>
    <w:rsid w:val="001205F7"/>
    <w:rsid w:val="00130B70"/>
    <w:rsid w:val="00146937"/>
    <w:rsid w:val="00155D45"/>
    <w:rsid w:val="00170645"/>
    <w:rsid w:val="00194187"/>
    <w:rsid w:val="001A4DFE"/>
    <w:rsid w:val="001A51CF"/>
    <w:rsid w:val="001B644A"/>
    <w:rsid w:val="001E5CC4"/>
    <w:rsid w:val="00216FA8"/>
    <w:rsid w:val="00217509"/>
    <w:rsid w:val="00222129"/>
    <w:rsid w:val="0024061A"/>
    <w:rsid w:val="00240DEE"/>
    <w:rsid w:val="00266443"/>
    <w:rsid w:val="002A541E"/>
    <w:rsid w:val="002A5533"/>
    <w:rsid w:val="002B609A"/>
    <w:rsid w:val="002E1A59"/>
    <w:rsid w:val="002E1F3F"/>
    <w:rsid w:val="002E3DFB"/>
    <w:rsid w:val="00300BFF"/>
    <w:rsid w:val="0030396C"/>
    <w:rsid w:val="00310984"/>
    <w:rsid w:val="0033342B"/>
    <w:rsid w:val="00333C54"/>
    <w:rsid w:val="0034107D"/>
    <w:rsid w:val="00351A9B"/>
    <w:rsid w:val="003520CC"/>
    <w:rsid w:val="0038647F"/>
    <w:rsid w:val="003A4B45"/>
    <w:rsid w:val="003B34A1"/>
    <w:rsid w:val="003B52D6"/>
    <w:rsid w:val="003D7A37"/>
    <w:rsid w:val="004042BB"/>
    <w:rsid w:val="00472059"/>
    <w:rsid w:val="00476443"/>
    <w:rsid w:val="00490300"/>
    <w:rsid w:val="004A44D6"/>
    <w:rsid w:val="004F6769"/>
    <w:rsid w:val="004F7F4A"/>
    <w:rsid w:val="0056008B"/>
    <w:rsid w:val="00560EDA"/>
    <w:rsid w:val="005911C3"/>
    <w:rsid w:val="00591CC8"/>
    <w:rsid w:val="00592FA6"/>
    <w:rsid w:val="00595042"/>
    <w:rsid w:val="00595603"/>
    <w:rsid w:val="005B6F50"/>
    <w:rsid w:val="005E0C37"/>
    <w:rsid w:val="005E2510"/>
    <w:rsid w:val="005E3BF4"/>
    <w:rsid w:val="00604BD4"/>
    <w:rsid w:val="006145A4"/>
    <w:rsid w:val="006162D4"/>
    <w:rsid w:val="006528B2"/>
    <w:rsid w:val="006677A2"/>
    <w:rsid w:val="0067293E"/>
    <w:rsid w:val="00685333"/>
    <w:rsid w:val="006855B4"/>
    <w:rsid w:val="006977F2"/>
    <w:rsid w:val="006D667A"/>
    <w:rsid w:val="006D66B0"/>
    <w:rsid w:val="006F1372"/>
    <w:rsid w:val="00710A17"/>
    <w:rsid w:val="00711B89"/>
    <w:rsid w:val="00714F11"/>
    <w:rsid w:val="007725BB"/>
    <w:rsid w:val="00793E9E"/>
    <w:rsid w:val="007A0E84"/>
    <w:rsid w:val="007C554F"/>
    <w:rsid w:val="007D58BB"/>
    <w:rsid w:val="007E7BEF"/>
    <w:rsid w:val="007F3DB2"/>
    <w:rsid w:val="00800221"/>
    <w:rsid w:val="00804E4C"/>
    <w:rsid w:val="008067D7"/>
    <w:rsid w:val="008155E1"/>
    <w:rsid w:val="008172BF"/>
    <w:rsid w:val="00821119"/>
    <w:rsid w:val="00826AC3"/>
    <w:rsid w:val="00850DC9"/>
    <w:rsid w:val="00854364"/>
    <w:rsid w:val="0088174F"/>
    <w:rsid w:val="0089069C"/>
    <w:rsid w:val="00890AAD"/>
    <w:rsid w:val="008B38B0"/>
    <w:rsid w:val="008B3AD0"/>
    <w:rsid w:val="008B4865"/>
    <w:rsid w:val="008B74CB"/>
    <w:rsid w:val="00922434"/>
    <w:rsid w:val="00940A25"/>
    <w:rsid w:val="00943213"/>
    <w:rsid w:val="00960D96"/>
    <w:rsid w:val="00961194"/>
    <w:rsid w:val="00981577"/>
    <w:rsid w:val="00982DF8"/>
    <w:rsid w:val="009929DF"/>
    <w:rsid w:val="00992A78"/>
    <w:rsid w:val="0099741B"/>
    <w:rsid w:val="009B5F07"/>
    <w:rsid w:val="009E45C2"/>
    <w:rsid w:val="009F56B8"/>
    <w:rsid w:val="00A10C96"/>
    <w:rsid w:val="00A2670A"/>
    <w:rsid w:val="00A61437"/>
    <w:rsid w:val="00AC6FBD"/>
    <w:rsid w:val="00AE2B54"/>
    <w:rsid w:val="00AF5FF8"/>
    <w:rsid w:val="00B32C84"/>
    <w:rsid w:val="00B45E6A"/>
    <w:rsid w:val="00B734A6"/>
    <w:rsid w:val="00B77E8A"/>
    <w:rsid w:val="00B80C9E"/>
    <w:rsid w:val="00BB578D"/>
    <w:rsid w:val="00BB6334"/>
    <w:rsid w:val="00BD4E7D"/>
    <w:rsid w:val="00BD61E9"/>
    <w:rsid w:val="00BD67A3"/>
    <w:rsid w:val="00BE4C20"/>
    <w:rsid w:val="00BE5899"/>
    <w:rsid w:val="00BF18FA"/>
    <w:rsid w:val="00C038F3"/>
    <w:rsid w:val="00C123A6"/>
    <w:rsid w:val="00C13C4B"/>
    <w:rsid w:val="00C2049E"/>
    <w:rsid w:val="00C36E46"/>
    <w:rsid w:val="00C43BB7"/>
    <w:rsid w:val="00C460D8"/>
    <w:rsid w:val="00C57407"/>
    <w:rsid w:val="00C57EA0"/>
    <w:rsid w:val="00C801CB"/>
    <w:rsid w:val="00CB1744"/>
    <w:rsid w:val="00CB6480"/>
    <w:rsid w:val="00CC5D16"/>
    <w:rsid w:val="00CC70FE"/>
    <w:rsid w:val="00CE3077"/>
    <w:rsid w:val="00D12B42"/>
    <w:rsid w:val="00D15C83"/>
    <w:rsid w:val="00D310D9"/>
    <w:rsid w:val="00D412C3"/>
    <w:rsid w:val="00D70335"/>
    <w:rsid w:val="00D75131"/>
    <w:rsid w:val="00D85E13"/>
    <w:rsid w:val="00D86B17"/>
    <w:rsid w:val="00DB76D9"/>
    <w:rsid w:val="00DD52F0"/>
    <w:rsid w:val="00DE7E92"/>
    <w:rsid w:val="00DF6C20"/>
    <w:rsid w:val="00E34A80"/>
    <w:rsid w:val="00E36E71"/>
    <w:rsid w:val="00E5667C"/>
    <w:rsid w:val="00E648A9"/>
    <w:rsid w:val="00E7602A"/>
    <w:rsid w:val="00E8084B"/>
    <w:rsid w:val="00E8320B"/>
    <w:rsid w:val="00E91793"/>
    <w:rsid w:val="00E94FE6"/>
    <w:rsid w:val="00E96EA7"/>
    <w:rsid w:val="00F00A4A"/>
    <w:rsid w:val="00F06A46"/>
    <w:rsid w:val="00F16D5D"/>
    <w:rsid w:val="00F2401A"/>
    <w:rsid w:val="00F36299"/>
    <w:rsid w:val="00F5570B"/>
    <w:rsid w:val="00F62E63"/>
    <w:rsid w:val="00FA7097"/>
    <w:rsid w:val="00FD18FB"/>
    <w:rsid w:val="00FE05A0"/>
    <w:rsid w:val="00FF3DB9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EF255"/>
  <w15:docId w15:val="{66DAAB94-721E-4D5D-AC07-7DF20C3A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2B4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5E6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45E6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7A0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PPA Timetable ~ Autumn Term</vt:lpstr>
    </vt:vector>
  </TitlesOfParts>
  <Company>Bucks County Council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PPA Timetable ~ Autumn Term</dc:title>
  <dc:creator>head</dc:creator>
  <cp:lastModifiedBy>Head</cp:lastModifiedBy>
  <cp:revision>3</cp:revision>
  <cp:lastPrinted>2019-12-02T11:19:00Z</cp:lastPrinted>
  <dcterms:created xsi:type="dcterms:W3CDTF">2019-09-13T12:41:00Z</dcterms:created>
  <dcterms:modified xsi:type="dcterms:W3CDTF">2019-12-02T11:27:00Z</dcterms:modified>
</cp:coreProperties>
</file>